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50" w:rsidRDefault="00D77E34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-278130</wp:posOffset>
            </wp:positionV>
            <wp:extent cx="2560320" cy="487680"/>
            <wp:effectExtent l="0" t="0" r="0" b="7620"/>
            <wp:wrapNone/>
            <wp:docPr id="4" name="Bild 4" descr="logo_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-245110</wp:posOffset>
            </wp:positionV>
            <wp:extent cx="1405890" cy="1076960"/>
            <wp:effectExtent l="0" t="0" r="3810" b="8890"/>
            <wp:wrapNone/>
            <wp:docPr id="8" name="Bild 8" descr="Logo_Muehlenkreis_ML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Muehlenkreis_ML_RGB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CC" w:rsidRPr="00136B55" w:rsidRDefault="00136B55" w:rsidP="00136B55">
      <w:pPr>
        <w:pStyle w:val="EinfacherAbsatz"/>
        <w:ind w:right="-86"/>
        <w:rPr>
          <w:rFonts w:ascii="Calibri" w:hAnsi="Calibri" w:cs="Calibri"/>
          <w:color w:val="C0C0C0"/>
          <w:w w:val="103"/>
          <w:sz w:val="36"/>
          <w:szCs w:val="36"/>
        </w:rPr>
      </w:pPr>
      <w:r>
        <w:rPr>
          <w:rFonts w:ascii="Calibri" w:hAnsi="Calibri" w:cs="Calibri"/>
          <w:color w:val="C0C0C0"/>
          <w:w w:val="103"/>
          <w:sz w:val="36"/>
          <w:szCs w:val="36"/>
        </w:rPr>
        <w:t xml:space="preserve">    </w:t>
      </w:r>
      <w:r>
        <w:rPr>
          <w:rFonts w:ascii="Calibri" w:hAnsi="Calibri" w:cs="Calibri"/>
          <w:color w:val="C0C0C0"/>
          <w:w w:val="103"/>
          <w:sz w:val="36"/>
          <w:szCs w:val="36"/>
        </w:rPr>
        <w:tab/>
      </w:r>
      <w:r>
        <w:rPr>
          <w:rFonts w:ascii="Calibri" w:hAnsi="Calibri" w:cs="Calibri"/>
          <w:color w:val="C0C0C0"/>
          <w:w w:val="103"/>
          <w:sz w:val="36"/>
          <w:szCs w:val="36"/>
        </w:rPr>
        <w:tab/>
      </w:r>
      <w:r>
        <w:rPr>
          <w:rFonts w:ascii="Calibri" w:hAnsi="Calibri" w:cs="Calibri"/>
          <w:color w:val="C0C0C0"/>
          <w:w w:val="103"/>
          <w:sz w:val="36"/>
          <w:szCs w:val="36"/>
        </w:rPr>
        <w:tab/>
      </w:r>
      <w:r>
        <w:rPr>
          <w:rFonts w:ascii="Calibri" w:hAnsi="Calibri" w:cs="Calibri"/>
          <w:color w:val="C0C0C0"/>
          <w:w w:val="103"/>
          <w:sz w:val="36"/>
          <w:szCs w:val="36"/>
        </w:rPr>
        <w:tab/>
      </w:r>
      <w:r>
        <w:rPr>
          <w:rFonts w:ascii="Calibri" w:hAnsi="Calibri" w:cs="Calibri"/>
          <w:color w:val="C0C0C0"/>
          <w:w w:val="103"/>
          <w:sz w:val="36"/>
          <w:szCs w:val="36"/>
        </w:rPr>
        <w:tab/>
      </w:r>
      <w:r>
        <w:rPr>
          <w:rFonts w:ascii="Calibri" w:hAnsi="Calibri" w:cs="Calibri"/>
          <w:color w:val="C0C0C0"/>
          <w:w w:val="103"/>
          <w:sz w:val="36"/>
          <w:szCs w:val="36"/>
        </w:rPr>
        <w:tab/>
      </w:r>
    </w:p>
    <w:p w:rsidR="00304150" w:rsidRPr="00A047CC" w:rsidRDefault="00304150">
      <w:pPr>
        <w:tabs>
          <w:tab w:val="left" w:pos="7484"/>
        </w:tabs>
        <w:rPr>
          <w:sz w:val="16"/>
        </w:rPr>
      </w:pPr>
    </w:p>
    <w:p w:rsidR="00304150" w:rsidRPr="00A047CC" w:rsidRDefault="00304150">
      <w:pPr>
        <w:tabs>
          <w:tab w:val="left" w:pos="7598"/>
        </w:tabs>
        <w:rPr>
          <w:sz w:val="16"/>
        </w:rPr>
      </w:pPr>
    </w:p>
    <w:p w:rsidR="00304150" w:rsidRDefault="00304150">
      <w:pPr>
        <w:tabs>
          <w:tab w:val="left" w:pos="7484"/>
        </w:tabs>
        <w:rPr>
          <w:sz w:val="16"/>
        </w:rPr>
      </w:pPr>
    </w:p>
    <w:p w:rsidR="00304150" w:rsidRDefault="00304150">
      <w:pPr>
        <w:tabs>
          <w:tab w:val="left" w:pos="7484"/>
        </w:tabs>
        <w:rPr>
          <w:sz w:val="16"/>
        </w:rPr>
      </w:pPr>
    </w:p>
    <w:p w:rsidR="00304150" w:rsidRDefault="00304150">
      <w:pPr>
        <w:tabs>
          <w:tab w:val="left" w:pos="7484"/>
        </w:tabs>
        <w:rPr>
          <w:sz w:val="13"/>
          <w:u w:val="single"/>
        </w:rPr>
      </w:pPr>
    </w:p>
    <w:tbl>
      <w:tblPr>
        <w:tblW w:w="65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</w:tblGrid>
      <w:tr w:rsidR="00B756B4" w:rsidTr="00B756B4">
        <w:trPr>
          <w:cantSplit/>
          <w:trHeight w:hRule="exact" w:val="260"/>
        </w:trPr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  <w:bookmarkStart w:id="0" w:name="zeile1"/>
            <w:bookmarkEnd w:id="0"/>
          </w:p>
        </w:tc>
      </w:tr>
      <w:tr w:rsidR="00B756B4" w:rsidTr="00B756B4">
        <w:trPr>
          <w:cantSplit/>
          <w:trHeight w:hRule="exact" w:val="260"/>
        </w:trPr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  <w:bookmarkStart w:id="1" w:name="zeile2"/>
            <w:bookmarkEnd w:id="1"/>
          </w:p>
        </w:tc>
      </w:tr>
      <w:tr w:rsidR="00B756B4" w:rsidTr="00B756B4">
        <w:trPr>
          <w:cantSplit/>
          <w:trHeight w:val="253"/>
        </w:trPr>
        <w:tc>
          <w:tcPr>
            <w:tcW w:w="6592" w:type="dxa"/>
            <w:vMerge w:val="restart"/>
          </w:tcPr>
          <w:p w:rsidR="00B756B4" w:rsidRDefault="00B756B4">
            <w:pPr>
              <w:tabs>
                <w:tab w:val="left" w:pos="7541"/>
              </w:tabs>
            </w:pPr>
            <w:bookmarkStart w:id="2" w:name="zeile3"/>
            <w:bookmarkEnd w:id="2"/>
          </w:p>
        </w:tc>
      </w:tr>
      <w:tr w:rsidR="00B756B4" w:rsidTr="00B756B4">
        <w:trPr>
          <w:cantSplit/>
          <w:trHeight w:hRule="exact" w:val="105"/>
        </w:trPr>
        <w:tc>
          <w:tcPr>
            <w:tcW w:w="6592" w:type="dxa"/>
            <w:vMerge/>
          </w:tcPr>
          <w:p w:rsidR="00B756B4" w:rsidRDefault="00B756B4">
            <w:pPr>
              <w:tabs>
                <w:tab w:val="left" w:pos="7541"/>
              </w:tabs>
            </w:pPr>
          </w:p>
        </w:tc>
      </w:tr>
      <w:tr w:rsidR="00B756B4" w:rsidTr="00B756B4">
        <w:trPr>
          <w:cantSplit/>
          <w:trHeight w:hRule="exact" w:val="260"/>
        </w:trPr>
        <w:tc>
          <w:tcPr>
            <w:tcW w:w="6592" w:type="dxa"/>
          </w:tcPr>
          <w:p w:rsidR="00B756B4" w:rsidRDefault="00B756B4" w:rsidP="004D785F">
            <w:pPr>
              <w:tabs>
                <w:tab w:val="left" w:pos="7541"/>
              </w:tabs>
            </w:pPr>
            <w:bookmarkStart w:id="3" w:name="zeile4"/>
            <w:bookmarkEnd w:id="3"/>
          </w:p>
        </w:tc>
      </w:tr>
      <w:tr w:rsidR="00B756B4" w:rsidTr="00B756B4">
        <w:trPr>
          <w:cantSplit/>
          <w:trHeight w:hRule="exact" w:val="260"/>
        </w:trPr>
        <w:tc>
          <w:tcPr>
            <w:tcW w:w="6592" w:type="dxa"/>
          </w:tcPr>
          <w:p w:rsidR="00B756B4" w:rsidRDefault="00B756B4" w:rsidP="004D785F">
            <w:pPr>
              <w:tabs>
                <w:tab w:val="left" w:pos="7541"/>
              </w:tabs>
            </w:pPr>
            <w:bookmarkStart w:id="4" w:name="zeile5"/>
            <w:bookmarkEnd w:id="4"/>
            <w:r>
              <w:t>Bündnis ländlicher Raum im Mühlenkreis e.V.</w:t>
            </w:r>
          </w:p>
        </w:tc>
        <w:bookmarkStart w:id="5" w:name="auskunft"/>
        <w:bookmarkEnd w:id="5"/>
      </w:tr>
      <w:tr w:rsidR="00B756B4" w:rsidTr="00B756B4">
        <w:trPr>
          <w:trHeight w:hRule="exact" w:val="260"/>
        </w:trPr>
        <w:tc>
          <w:tcPr>
            <w:tcW w:w="6592" w:type="dxa"/>
          </w:tcPr>
          <w:p w:rsidR="00B756B4" w:rsidRDefault="00B756B4" w:rsidP="004D785F">
            <w:pPr>
              <w:tabs>
                <w:tab w:val="left" w:pos="7541"/>
              </w:tabs>
            </w:pPr>
            <w:bookmarkStart w:id="6" w:name="zeile6"/>
            <w:bookmarkEnd w:id="6"/>
            <w:r>
              <w:t>c/o Amt für Wirtschaftsförderung und Kreisentwicklung</w:t>
            </w:r>
          </w:p>
        </w:tc>
      </w:tr>
      <w:tr w:rsidR="00B756B4" w:rsidTr="00B756B4">
        <w:trPr>
          <w:trHeight w:hRule="exact" w:val="260"/>
        </w:trPr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  <w:bookmarkStart w:id="7" w:name="zeile7"/>
            <w:bookmarkEnd w:id="7"/>
            <w:r>
              <w:t>und Kreisentwicklung</w:t>
            </w:r>
          </w:p>
        </w:tc>
      </w:tr>
      <w:tr w:rsidR="00B756B4" w:rsidTr="00B756B4"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  <w:bookmarkStart w:id="8" w:name="zeile8"/>
            <w:bookmarkEnd w:id="8"/>
            <w:proofErr w:type="spellStart"/>
            <w:r>
              <w:t>Portastraße</w:t>
            </w:r>
            <w:proofErr w:type="spellEnd"/>
            <w:r>
              <w:t xml:space="preserve"> 13</w:t>
            </w:r>
          </w:p>
        </w:tc>
      </w:tr>
      <w:tr w:rsidR="00B756B4" w:rsidTr="00B756B4"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  <w:r>
              <w:t>32423 Minden</w:t>
            </w:r>
          </w:p>
        </w:tc>
      </w:tr>
      <w:tr w:rsidR="00B756B4" w:rsidTr="00B756B4"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</w:p>
        </w:tc>
      </w:tr>
      <w:tr w:rsidR="00B756B4" w:rsidTr="00B756B4">
        <w:trPr>
          <w:trHeight w:hRule="exact" w:val="240"/>
        </w:trPr>
        <w:tc>
          <w:tcPr>
            <w:tcW w:w="6592" w:type="dxa"/>
          </w:tcPr>
          <w:p w:rsidR="00B756B4" w:rsidRDefault="00B756B4">
            <w:pPr>
              <w:tabs>
                <w:tab w:val="left" w:pos="7541"/>
              </w:tabs>
            </w:pPr>
          </w:p>
        </w:tc>
        <w:bookmarkStart w:id="9" w:name="frei2"/>
        <w:bookmarkEnd w:id="9"/>
      </w:tr>
    </w:tbl>
    <w:p w:rsidR="00304150" w:rsidRDefault="00304150"/>
    <w:p w:rsidR="00B756B4" w:rsidRDefault="00B756B4"/>
    <w:p w:rsidR="00B756B4" w:rsidRDefault="00B756B4" w:rsidP="00AB6C90">
      <w:pPr>
        <w:rPr>
          <w:b/>
        </w:rPr>
      </w:pPr>
      <w:r w:rsidRPr="00B756B4">
        <w:rPr>
          <w:b/>
        </w:rPr>
        <w:t>Feedbackbogen zum Regional-Forum am 26.02.2018 in Espelkamp-</w:t>
      </w:r>
      <w:proofErr w:type="spellStart"/>
      <w:r w:rsidRPr="00B756B4">
        <w:rPr>
          <w:b/>
        </w:rPr>
        <w:t>Gestringen</w:t>
      </w:r>
      <w:proofErr w:type="spellEnd"/>
    </w:p>
    <w:p w:rsidR="00AB6C90" w:rsidRDefault="00AB6C90" w:rsidP="00B756B4">
      <w:pPr>
        <w:jc w:val="center"/>
        <w:rPr>
          <w:b/>
        </w:rPr>
      </w:pPr>
    </w:p>
    <w:p w:rsidR="00AB6C90" w:rsidRDefault="00AB6C90" w:rsidP="00AB6C90">
      <w:pPr>
        <w:spacing w:line="276" w:lineRule="auto"/>
      </w:pPr>
      <w:r>
        <w:t xml:space="preserve">Liebe </w:t>
      </w:r>
      <w:proofErr w:type="spellStart"/>
      <w:r>
        <w:t>TeilnehmerInnen</w:t>
      </w:r>
      <w:proofErr w:type="spellEnd"/>
      <w:r w:rsidR="002D5266">
        <w:t xml:space="preserve"> des Regional-Forums 2018</w:t>
      </w:r>
      <w:r>
        <w:t xml:space="preserve">, </w:t>
      </w:r>
    </w:p>
    <w:p w:rsidR="00AB6C90" w:rsidRDefault="00AB6C90" w:rsidP="00AB6C90">
      <w:pPr>
        <w:spacing w:line="276" w:lineRule="auto"/>
      </w:pPr>
      <w:r>
        <w:t xml:space="preserve"> </w:t>
      </w:r>
    </w:p>
    <w:p w:rsidR="00AB6C90" w:rsidRDefault="00AB6C90" w:rsidP="00AB6C90">
      <w:pPr>
        <w:spacing w:line="276" w:lineRule="auto"/>
      </w:pPr>
      <w:r>
        <w:t>Ihre Meinung ist uns wichtig</w:t>
      </w:r>
      <w:r w:rsidR="00041580">
        <w:t>, u</w:t>
      </w:r>
      <w:r>
        <w:t xml:space="preserve">m das Regional-Forum </w:t>
      </w:r>
      <w:r w:rsidR="002D5266">
        <w:t xml:space="preserve">auch zukünftig </w:t>
      </w:r>
      <w:r>
        <w:t>erfolgreich und ansprechend zu gestalten.</w:t>
      </w:r>
      <w:r w:rsidR="002D5266">
        <w:t xml:space="preserve"> </w:t>
      </w:r>
      <w:r>
        <w:t xml:space="preserve">Bitte kreuzen Sie an, inwieweit Sie </w:t>
      </w:r>
      <w:r w:rsidR="002D5266">
        <w:t>den</w:t>
      </w:r>
      <w:r>
        <w:t xml:space="preserve"> Aussage</w:t>
      </w:r>
      <w:r w:rsidR="002D5266">
        <w:t>n</w:t>
      </w:r>
      <w:r w:rsidR="00041580">
        <w:t xml:space="preserve"> zustimmen</w:t>
      </w:r>
      <w:r>
        <w:t xml:space="preserve">.  </w:t>
      </w:r>
    </w:p>
    <w:p w:rsidR="00AB6C90" w:rsidRDefault="00AB6C90" w:rsidP="00AB6C90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928"/>
        <w:gridCol w:w="993"/>
        <w:gridCol w:w="1134"/>
      </w:tblGrid>
      <w:tr w:rsidR="00AB6C90" w:rsidTr="004936E1">
        <w:tc>
          <w:tcPr>
            <w:tcW w:w="6551" w:type="dxa"/>
          </w:tcPr>
          <w:p w:rsidR="00AB6C90" w:rsidRDefault="00AB6C90" w:rsidP="00AB6C90">
            <w:pPr>
              <w:spacing w:line="360" w:lineRule="auto"/>
            </w:pPr>
          </w:p>
        </w:tc>
        <w:tc>
          <w:tcPr>
            <w:tcW w:w="928" w:type="dxa"/>
          </w:tcPr>
          <w:p w:rsidR="00AB6C90" w:rsidRPr="00AB6C90" w:rsidRDefault="00AB6C90" w:rsidP="00AB6C9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Pr="00AB6C90">
              <w:rPr>
                <w:i/>
              </w:rPr>
              <w:t>a</w:t>
            </w:r>
          </w:p>
        </w:tc>
        <w:tc>
          <w:tcPr>
            <w:tcW w:w="993" w:type="dxa"/>
          </w:tcPr>
          <w:p w:rsidR="00AB6C90" w:rsidRPr="00AB6C90" w:rsidRDefault="00AB6C90" w:rsidP="00AB6C9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Pr="00AB6C90">
              <w:rPr>
                <w:i/>
              </w:rPr>
              <w:t>ein</w:t>
            </w:r>
          </w:p>
        </w:tc>
        <w:tc>
          <w:tcPr>
            <w:tcW w:w="1134" w:type="dxa"/>
          </w:tcPr>
          <w:p w:rsidR="00AB6C90" w:rsidRPr="00AB6C90" w:rsidRDefault="00AB6C90" w:rsidP="00AB6C90">
            <w:pPr>
              <w:spacing w:line="360" w:lineRule="auto"/>
              <w:jc w:val="center"/>
              <w:rPr>
                <w:i/>
              </w:rPr>
            </w:pPr>
            <w:r w:rsidRPr="00AB6C90">
              <w:rPr>
                <w:i/>
              </w:rPr>
              <w:t>teilweise</w:t>
            </w:r>
          </w:p>
        </w:tc>
      </w:tr>
      <w:tr w:rsidR="00AB6C90" w:rsidTr="004936E1">
        <w:tc>
          <w:tcPr>
            <w:tcW w:w="6551" w:type="dxa"/>
          </w:tcPr>
          <w:p w:rsidR="00AB6C90" w:rsidRDefault="004936E1" w:rsidP="004936E1">
            <w:pPr>
              <w:spacing w:line="360" w:lineRule="auto"/>
            </w:pPr>
            <w:r>
              <w:t xml:space="preserve">1. </w:t>
            </w:r>
            <w:r w:rsidR="00AB6C90">
              <w:t>Das Veranstaltungsformat hat mir gut gefallen.</w:t>
            </w:r>
          </w:p>
        </w:tc>
        <w:tc>
          <w:tcPr>
            <w:tcW w:w="928" w:type="dxa"/>
          </w:tcPr>
          <w:p w:rsidR="00AB6C90" w:rsidRDefault="002D5266" w:rsidP="00AB6C9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322E0" wp14:editId="753DB4A7">
                      <wp:simplePos x="0" y="0"/>
                      <wp:positionH relativeFrom="column">
                        <wp:posOffset>143048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" o:spid="_x0000_s1026" style="position:absolute;margin-left:11.25pt;margin-top:3.5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485D3B" wp14:editId="022D964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13.4pt;margin-top:3.5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EBB0BC" wp14:editId="51E7EEF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14.1pt;margin-top:3.5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" fillcolor="white [3212]" strokecolor="black [3213]" strokeweight=".5pt"/>
                  </w:pict>
                </mc:Fallback>
              </mc:AlternateContent>
            </w:r>
          </w:p>
        </w:tc>
      </w:tr>
      <w:tr w:rsidR="002D5266" w:rsidTr="004936E1">
        <w:tc>
          <w:tcPr>
            <w:tcW w:w="6551" w:type="dxa"/>
          </w:tcPr>
          <w:p w:rsidR="002D5266" w:rsidRDefault="002D5266" w:rsidP="00A534C0">
            <w:pPr>
              <w:spacing w:line="360" w:lineRule="auto"/>
            </w:pPr>
            <w:r>
              <w:t>2. Die verfügbare Zeit entsprach meinen Vorstellungen.</w:t>
            </w:r>
          </w:p>
        </w:tc>
        <w:tc>
          <w:tcPr>
            <w:tcW w:w="928" w:type="dxa"/>
          </w:tcPr>
          <w:p w:rsidR="002D5266" w:rsidRDefault="004936E1"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C691CE" wp14:editId="61D46825">
                      <wp:simplePos x="0" y="0"/>
                      <wp:positionH relativeFrom="column">
                        <wp:posOffset>143048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5" o:spid="_x0000_s1026" style="position:absolute;margin-left:11.25pt;margin-top:3.6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2D5266" w:rsidRDefault="004936E1"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AC4B41" wp14:editId="68CFC11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6" o:spid="_x0000_s1026" style="position:absolute;margin-left:13.4pt;margin-top:3.6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2D5266" w:rsidRDefault="004936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FB6AD" wp14:editId="127FAF1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14pt;margin-top:3.6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" fillcolor="white [3212]" strokecolor="black [3213]" strokeweight=".5pt"/>
                  </w:pict>
                </mc:Fallback>
              </mc:AlternateContent>
            </w:r>
          </w:p>
        </w:tc>
      </w:tr>
      <w:tr w:rsidR="00AB6C90" w:rsidTr="004936E1">
        <w:tc>
          <w:tcPr>
            <w:tcW w:w="6551" w:type="dxa"/>
          </w:tcPr>
          <w:p w:rsidR="00AB6C90" w:rsidRDefault="00AB6C90" w:rsidP="00AB6C90">
            <w:pPr>
              <w:spacing w:line="360" w:lineRule="auto"/>
            </w:pPr>
            <w:r>
              <w:t>3. Es wurden für mich wichtige Themenbereiche angesprochen.</w:t>
            </w:r>
          </w:p>
        </w:tc>
        <w:tc>
          <w:tcPr>
            <w:tcW w:w="928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6DC214" wp14:editId="58BB4B3C">
                      <wp:simplePos x="0" y="0"/>
                      <wp:positionH relativeFrom="column">
                        <wp:posOffset>145530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11.45pt;margin-top:3.2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AB6C90" w:rsidRDefault="004936E1" w:rsidP="00AB6C9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423210" wp14:editId="1A874D8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13.55pt;margin-top:3.2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B70DD6" wp14:editId="309AAEF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4" o:spid="_x0000_s1026" style="position:absolute;margin-left:14pt;margin-top:3.2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" fillcolor="white [3212]" strokecolor="black [3213]" strokeweight=".5pt"/>
                  </w:pict>
                </mc:Fallback>
              </mc:AlternateContent>
            </w:r>
          </w:p>
        </w:tc>
      </w:tr>
      <w:tr w:rsidR="00AB6C90" w:rsidTr="004936E1">
        <w:tc>
          <w:tcPr>
            <w:tcW w:w="6551" w:type="dxa"/>
          </w:tcPr>
          <w:p w:rsidR="00AB6C90" w:rsidRDefault="00AB6C90" w:rsidP="00A534C0">
            <w:pPr>
              <w:spacing w:line="360" w:lineRule="auto"/>
            </w:pPr>
            <w:r>
              <w:t xml:space="preserve">4. </w:t>
            </w:r>
            <w:r w:rsidR="00A534C0">
              <w:t xml:space="preserve">Die verwendeten Visualisierungshilfen waren hilfreich.   </w:t>
            </w:r>
          </w:p>
        </w:tc>
        <w:tc>
          <w:tcPr>
            <w:tcW w:w="928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AEB27A" wp14:editId="0D01A92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11.25pt;margin-top:3.9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E89C5" wp14:editId="7678202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13.55pt;margin-top:3.9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5A2D2" wp14:editId="30F456D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13.9pt;margin-top:3.9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" fillcolor="white [3212]" strokecolor="black [3213]" strokeweight=".5pt"/>
                  </w:pict>
                </mc:Fallback>
              </mc:AlternateContent>
            </w:r>
          </w:p>
        </w:tc>
      </w:tr>
      <w:tr w:rsidR="00AB6C90" w:rsidTr="004936E1">
        <w:tc>
          <w:tcPr>
            <w:tcW w:w="6551" w:type="dxa"/>
          </w:tcPr>
          <w:p w:rsidR="00AB6C90" w:rsidRDefault="00AB6C90" w:rsidP="00AB6C90">
            <w:pPr>
              <w:spacing w:line="360" w:lineRule="auto"/>
            </w:pPr>
            <w:r>
              <w:t xml:space="preserve">5. Meine Erwartungen an das Forum wurden erfüllt.  </w:t>
            </w:r>
          </w:p>
        </w:tc>
        <w:tc>
          <w:tcPr>
            <w:tcW w:w="928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AE195E" wp14:editId="7C100EC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7" o:spid="_x0000_s1026" style="position:absolute;margin-left:11.25pt;margin-top:5.1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993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F0F1D8" wp14:editId="077AA01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56862</wp:posOffset>
                      </wp:positionV>
                      <wp:extent cx="152400" cy="15240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13.45pt;margin-top:4.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" fillcolor="window" strokecolor="windowText" strokeweight=".5pt"/>
                  </w:pict>
                </mc:Fallback>
              </mc:AlternateContent>
            </w:r>
          </w:p>
        </w:tc>
        <w:tc>
          <w:tcPr>
            <w:tcW w:w="1134" w:type="dxa"/>
          </w:tcPr>
          <w:p w:rsidR="00AB6C90" w:rsidRDefault="004936E1" w:rsidP="00AB6C90">
            <w:pPr>
              <w:spacing w:line="360" w:lineRule="auto"/>
            </w:pPr>
            <w:r w:rsidRPr="000741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5B99A6" wp14:editId="0322373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57785</wp:posOffset>
                      </wp:positionV>
                      <wp:extent cx="152400" cy="15240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14pt;margin-top:4.5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</w:p>
        </w:tc>
      </w:tr>
    </w:tbl>
    <w:p w:rsidR="00AB6C90" w:rsidRDefault="00AB6C90" w:rsidP="00AB6C90">
      <w:pPr>
        <w:spacing w:line="360" w:lineRule="auto"/>
      </w:pPr>
    </w:p>
    <w:p w:rsidR="00AB6C90" w:rsidRDefault="00AB6C90" w:rsidP="00AB6C90">
      <w:pPr>
        <w:spacing w:line="276" w:lineRule="auto"/>
      </w:pPr>
      <w:r>
        <w:t xml:space="preserve">Besonders positiv fand ich: </w:t>
      </w:r>
    </w:p>
    <w:p w:rsidR="00AB6C90" w:rsidRPr="00AB6C90" w:rsidRDefault="00AB6C90" w:rsidP="00AB6C90">
      <w:pPr>
        <w:spacing w:line="276" w:lineRule="auto"/>
        <w:rPr>
          <w:sz w:val="24"/>
        </w:rPr>
      </w:pPr>
      <w:r w:rsidRPr="00AB6C9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6C90" w:rsidRDefault="00AB6C90" w:rsidP="00AB6C90">
      <w:pPr>
        <w:spacing w:line="276" w:lineRule="auto"/>
      </w:pPr>
      <w:r>
        <w:t xml:space="preserve"> </w:t>
      </w:r>
    </w:p>
    <w:p w:rsidR="00AB6C90" w:rsidRDefault="00AB6C90" w:rsidP="00AB6C90">
      <w:pPr>
        <w:spacing w:line="276" w:lineRule="auto"/>
      </w:pPr>
      <w:r>
        <w:t xml:space="preserve">Das hätte ich anders gemacht:  </w:t>
      </w:r>
    </w:p>
    <w:p w:rsidR="00AB6C90" w:rsidRPr="00AB6C90" w:rsidRDefault="00AB6C90" w:rsidP="00AB6C90">
      <w:pPr>
        <w:spacing w:line="276" w:lineRule="auto"/>
        <w:rPr>
          <w:sz w:val="24"/>
        </w:rPr>
      </w:pPr>
      <w:r w:rsidRPr="00AB6C9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6C90" w:rsidRDefault="00AB6C90" w:rsidP="00AB6C90">
      <w:pPr>
        <w:spacing w:line="276" w:lineRule="auto"/>
      </w:pPr>
      <w:r>
        <w:t xml:space="preserve"> </w:t>
      </w:r>
    </w:p>
    <w:p w:rsidR="00AB6C90" w:rsidRDefault="00AB6C90" w:rsidP="00AB6C90">
      <w:pPr>
        <w:spacing w:line="276" w:lineRule="auto"/>
      </w:pPr>
      <w:r>
        <w:t>Herzlichen Dank für Ihre Rückmeldungen!</w:t>
      </w:r>
    </w:p>
    <w:p w:rsidR="00AB6C90" w:rsidRDefault="00AB6C90" w:rsidP="00AB6C90">
      <w:pPr>
        <w:spacing w:line="276" w:lineRule="auto"/>
      </w:pPr>
    </w:p>
    <w:p w:rsidR="00AB6C90" w:rsidRDefault="00AB6C90" w:rsidP="00AB6C90">
      <w:pPr>
        <w:spacing w:line="276" w:lineRule="auto"/>
      </w:pPr>
      <w:r>
        <w:t xml:space="preserve">Auf der Rückseite besteht noch die Gelegenheit die </w:t>
      </w:r>
      <w:r w:rsidRPr="00AB6C90">
        <w:rPr>
          <w:b/>
        </w:rPr>
        <w:t>Idee(n) für Ihr Dorf</w:t>
      </w:r>
      <w:r>
        <w:t xml:space="preserve"> niederzuschreiben und an uns zurückzuschicken.</w:t>
      </w:r>
    </w:p>
    <w:p w:rsidR="00041580" w:rsidRDefault="00041580" w:rsidP="00AB6C90">
      <w:pPr>
        <w:spacing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547BE12" wp14:editId="3C539D9E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5715000" cy="1115060"/>
                <wp:effectExtent l="0" t="0" r="0" b="889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115060"/>
                          <a:chOff x="0" y="0"/>
                          <a:chExt cx="5715000" cy="1115291"/>
                        </a:xfrm>
                      </wpg:grpSpPr>
                      <pic:pic xmlns:pic="http://schemas.openxmlformats.org/drawingml/2006/picture">
                        <pic:nvPicPr>
                          <pic:cNvPr id="18" name="Bild 4" descr="logo_bl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91" cy="4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Bild 8" descr="Logo_Muehlenkreis_ML_RGB_300dp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763" y="34637"/>
                            <a:ext cx="1406237" cy="108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1.2pt;margin-top:3.25pt;width:450pt;height:87.8pt;z-index:-251625472" coordsize="57150,1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7" type="#_x0000_t75" alt="logo_blr" style="position:absolute;width:25630;height:4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JeVDDAAAA2wAAAA8AAABkcnMvZG93bnJldi54bWxEj09rwkAQxe9Cv8MyBW+6aVGR1FWKYNGL&#10;f+t9zI5JMDsbsquJ3945FHqb4b157zezRecq9aAmlJ4NfAwTUMSZtyXnBn5Pq8EUVIjIFivPZOBJ&#10;ARbzt94MU+tbPtDjGHMlIRxSNFDEWKdah6wgh2Hoa2LRrr5xGGVtcm0bbCXcVfozSSbaYcnSUGBN&#10;y4Ky2/HuDIwut912fNhvfs4hnrrtdD85P1tj+u/d9xeoSF38N/9dr63gC6z8IgPo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l5UMMAAADbAAAADwAAAAAAAAAAAAAAAACf&#10;AgAAZHJzL2Rvd25yZXYueG1sUEsFBgAAAAAEAAQA9wAAAI8DAAAAAA==&#10;">
                  <v:imagedata r:id="rId10" o:title="logo_blr"/>
                  <v:path arrowok="t"/>
                </v:shape>
                <v:shape id="Bild 8" o:spid="_x0000_s1028" type="#_x0000_t75" alt="Logo_Muehlenkreis_ML_RGB_300dpi" style="position:absolute;left:43087;top:346;width:14063;height:10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EQLDAAAA2wAAAA8AAABkcnMvZG93bnJldi54bWxET01rwkAQvRf8D8sI3upGD1ajq6gobSmI&#10;RkW8DdkxCWZnQ3Yb03/fLRS8zeN9zmzRmlI0VLvCsoJBPwJBnFpdcKbgdNy+jkE4j6yxtEwKfsjB&#10;Yt55mWGs7YMP1CQ+EyGEXYwKcu+rWEqX5mTQ9W1FHLibrQ36AOtM6hofIdyUchhFI2mw4NCQY0Xr&#10;nNJ78m0U2OQ80Z+X1fjtstr7ZnfdfK3fT0r1uu1yCsJT65/if/eHDvMn8PdLO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QRAsMAAADbAAAADwAAAAAAAAAAAAAAAACf&#10;AgAAZHJzL2Rvd25yZXYueG1sUEsFBgAAAAAEAAQA9wAAAI8DAAAAAA==&#10;">
                  <v:imagedata r:id="rId11" o:title="Logo_Muehlenkreis_ML_RGB_300dpi"/>
                  <v:path arrowok="t"/>
                </v:shape>
              </v:group>
            </w:pict>
          </mc:Fallback>
        </mc:AlternateContent>
      </w:r>
    </w:p>
    <w:p w:rsidR="00041580" w:rsidRDefault="00041580" w:rsidP="00AB6C90">
      <w:pPr>
        <w:spacing w:line="276" w:lineRule="auto"/>
      </w:pPr>
    </w:p>
    <w:p w:rsidR="00041580" w:rsidRDefault="00041580" w:rsidP="00AB6C90">
      <w:pPr>
        <w:spacing w:line="276" w:lineRule="auto"/>
      </w:pPr>
    </w:p>
    <w:p w:rsidR="00041580" w:rsidRDefault="00041580" w:rsidP="00AB6C90">
      <w:pPr>
        <w:spacing w:line="276" w:lineRule="auto"/>
      </w:pPr>
    </w:p>
    <w:p w:rsidR="00041580" w:rsidRDefault="00041580" w:rsidP="00AB6C90">
      <w:pPr>
        <w:spacing w:line="276" w:lineRule="auto"/>
      </w:pPr>
    </w:p>
    <w:p w:rsidR="00041580" w:rsidRDefault="00041580" w:rsidP="00AB6C90">
      <w:pPr>
        <w:spacing w:line="276" w:lineRule="auto"/>
      </w:pPr>
    </w:p>
    <w:p w:rsidR="00041580" w:rsidRDefault="00041580" w:rsidP="00AB6C90">
      <w:pPr>
        <w:spacing w:line="276" w:lineRule="auto"/>
        <w:rPr>
          <w:b/>
          <w:sz w:val="28"/>
        </w:rPr>
      </w:pPr>
      <w:r w:rsidRPr="00041580">
        <w:rPr>
          <w:b/>
          <w:sz w:val="28"/>
        </w:rPr>
        <w:t>Idee(n) für mein Dorf</w:t>
      </w:r>
    </w:p>
    <w:p w:rsidR="00041580" w:rsidRDefault="00041580" w:rsidP="00AB6C90">
      <w:pPr>
        <w:spacing w:line="276" w:lineRule="auto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7622"/>
      </w:tblGrid>
      <w:tr w:rsidR="00041580" w:rsidTr="00041580">
        <w:trPr>
          <w:trHeight w:val="609"/>
        </w:trPr>
        <w:tc>
          <w:tcPr>
            <w:tcW w:w="2148" w:type="dxa"/>
          </w:tcPr>
          <w:p w:rsidR="00041580" w:rsidRPr="00041580" w:rsidRDefault="00041580" w:rsidP="00AB6C90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Titel</w:t>
            </w:r>
          </w:p>
        </w:tc>
        <w:tc>
          <w:tcPr>
            <w:tcW w:w="7622" w:type="dxa"/>
          </w:tcPr>
          <w:p w:rsidR="00041580" w:rsidRDefault="00041580" w:rsidP="00AB6C90">
            <w:pPr>
              <w:spacing w:line="276" w:lineRule="auto"/>
              <w:rPr>
                <w:sz w:val="28"/>
              </w:rPr>
            </w:pPr>
          </w:p>
        </w:tc>
      </w:tr>
      <w:tr w:rsidR="00041580" w:rsidTr="00041580">
        <w:trPr>
          <w:trHeight w:val="2655"/>
        </w:trPr>
        <w:tc>
          <w:tcPr>
            <w:tcW w:w="2148" w:type="dxa"/>
          </w:tcPr>
          <w:p w:rsidR="00041580" w:rsidRPr="00041580" w:rsidRDefault="00041580" w:rsidP="00AB6C90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Kurzbeschreibung</w:t>
            </w:r>
          </w:p>
        </w:tc>
        <w:tc>
          <w:tcPr>
            <w:tcW w:w="7622" w:type="dxa"/>
          </w:tcPr>
          <w:p w:rsidR="00041580" w:rsidRDefault="00041580" w:rsidP="00AB6C90">
            <w:pPr>
              <w:spacing w:line="276" w:lineRule="auto"/>
              <w:rPr>
                <w:sz w:val="28"/>
              </w:rPr>
            </w:pPr>
          </w:p>
        </w:tc>
      </w:tr>
      <w:tr w:rsidR="00041580" w:rsidTr="00041580">
        <w:trPr>
          <w:trHeight w:val="1152"/>
        </w:trPr>
        <w:tc>
          <w:tcPr>
            <w:tcW w:w="2148" w:type="dxa"/>
          </w:tcPr>
          <w:p w:rsidR="00041580" w:rsidRPr="00041580" w:rsidRDefault="00041580" w:rsidP="00AB6C90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Mögliche Akteure</w:t>
            </w:r>
          </w:p>
        </w:tc>
        <w:tc>
          <w:tcPr>
            <w:tcW w:w="7622" w:type="dxa"/>
          </w:tcPr>
          <w:p w:rsidR="00041580" w:rsidRDefault="00041580" w:rsidP="00AB6C90">
            <w:pPr>
              <w:spacing w:line="276" w:lineRule="auto"/>
              <w:rPr>
                <w:sz w:val="28"/>
              </w:rPr>
            </w:pPr>
          </w:p>
        </w:tc>
      </w:tr>
      <w:tr w:rsidR="00041580" w:rsidTr="00041580">
        <w:trPr>
          <w:trHeight w:val="842"/>
        </w:trPr>
        <w:tc>
          <w:tcPr>
            <w:tcW w:w="2148" w:type="dxa"/>
          </w:tcPr>
          <w:p w:rsidR="00041580" w:rsidRPr="00041580" w:rsidRDefault="00041580" w:rsidP="00AB6C90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 xml:space="preserve">Kontakt </w:t>
            </w:r>
          </w:p>
          <w:p w:rsidR="00041580" w:rsidRPr="00041580" w:rsidRDefault="00041580" w:rsidP="00AB6C90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A</w:t>
            </w:r>
            <w:r w:rsidRPr="00041580">
              <w:rPr>
                <w:b/>
              </w:rPr>
              <w:t>n</w:t>
            </w:r>
            <w:r w:rsidRPr="00041580">
              <w:rPr>
                <w:b/>
              </w:rPr>
              <w:t>sprechpartner</w:t>
            </w:r>
          </w:p>
        </w:tc>
        <w:tc>
          <w:tcPr>
            <w:tcW w:w="7622" w:type="dxa"/>
          </w:tcPr>
          <w:p w:rsidR="00041580" w:rsidRDefault="00041580" w:rsidP="00AB6C90">
            <w:pPr>
              <w:spacing w:line="276" w:lineRule="auto"/>
              <w:rPr>
                <w:sz w:val="28"/>
              </w:rPr>
            </w:pPr>
          </w:p>
        </w:tc>
      </w:tr>
    </w:tbl>
    <w:p w:rsidR="00041580" w:rsidRDefault="00041580" w:rsidP="00AB6C90">
      <w:pPr>
        <w:spacing w:line="276" w:lineRule="auto"/>
        <w:rPr>
          <w:sz w:val="28"/>
        </w:rPr>
      </w:pPr>
    </w:p>
    <w:p w:rsidR="00041580" w:rsidRDefault="00041580" w:rsidP="00AB6C90">
      <w:pPr>
        <w:spacing w:line="276" w:lineRule="auto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8"/>
        <w:gridCol w:w="7622"/>
      </w:tblGrid>
      <w:tr w:rsidR="00041580" w:rsidTr="00041580">
        <w:trPr>
          <w:trHeight w:val="609"/>
        </w:trPr>
        <w:tc>
          <w:tcPr>
            <w:tcW w:w="2148" w:type="dxa"/>
          </w:tcPr>
          <w:p w:rsidR="00041580" w:rsidRPr="00041580" w:rsidRDefault="00041580" w:rsidP="002F308D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Titel</w:t>
            </w:r>
          </w:p>
        </w:tc>
        <w:tc>
          <w:tcPr>
            <w:tcW w:w="7622" w:type="dxa"/>
          </w:tcPr>
          <w:p w:rsidR="00041580" w:rsidRDefault="00041580" w:rsidP="002F308D">
            <w:pPr>
              <w:spacing w:line="276" w:lineRule="auto"/>
              <w:rPr>
                <w:sz w:val="28"/>
              </w:rPr>
            </w:pPr>
          </w:p>
        </w:tc>
      </w:tr>
      <w:tr w:rsidR="00041580" w:rsidTr="00041580">
        <w:trPr>
          <w:trHeight w:val="2655"/>
        </w:trPr>
        <w:tc>
          <w:tcPr>
            <w:tcW w:w="2148" w:type="dxa"/>
          </w:tcPr>
          <w:p w:rsidR="00041580" w:rsidRPr="00041580" w:rsidRDefault="00041580" w:rsidP="002F308D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Kurzbesc</w:t>
            </w:r>
            <w:bookmarkStart w:id="10" w:name="_GoBack"/>
            <w:bookmarkEnd w:id="10"/>
            <w:r w:rsidRPr="00041580">
              <w:rPr>
                <w:b/>
              </w:rPr>
              <w:t>hreibung</w:t>
            </w:r>
          </w:p>
        </w:tc>
        <w:tc>
          <w:tcPr>
            <w:tcW w:w="7622" w:type="dxa"/>
          </w:tcPr>
          <w:p w:rsidR="00041580" w:rsidRDefault="00041580" w:rsidP="002F308D">
            <w:pPr>
              <w:spacing w:line="276" w:lineRule="auto"/>
              <w:rPr>
                <w:sz w:val="28"/>
              </w:rPr>
            </w:pPr>
          </w:p>
        </w:tc>
      </w:tr>
      <w:tr w:rsidR="00041580" w:rsidTr="00041580">
        <w:trPr>
          <w:trHeight w:val="1152"/>
        </w:trPr>
        <w:tc>
          <w:tcPr>
            <w:tcW w:w="2148" w:type="dxa"/>
          </w:tcPr>
          <w:p w:rsidR="00041580" w:rsidRPr="00041580" w:rsidRDefault="00041580" w:rsidP="002F308D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Mögliche Akteure</w:t>
            </w:r>
          </w:p>
        </w:tc>
        <w:tc>
          <w:tcPr>
            <w:tcW w:w="7622" w:type="dxa"/>
          </w:tcPr>
          <w:p w:rsidR="00041580" w:rsidRDefault="00041580" w:rsidP="002F308D">
            <w:pPr>
              <w:spacing w:line="276" w:lineRule="auto"/>
              <w:rPr>
                <w:sz w:val="28"/>
              </w:rPr>
            </w:pPr>
          </w:p>
        </w:tc>
      </w:tr>
      <w:tr w:rsidR="00041580" w:rsidTr="00041580">
        <w:trPr>
          <w:trHeight w:val="842"/>
        </w:trPr>
        <w:tc>
          <w:tcPr>
            <w:tcW w:w="2148" w:type="dxa"/>
          </w:tcPr>
          <w:p w:rsidR="00041580" w:rsidRPr="00041580" w:rsidRDefault="00041580" w:rsidP="002F308D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 xml:space="preserve">Kontakt </w:t>
            </w:r>
          </w:p>
          <w:p w:rsidR="00041580" w:rsidRPr="00041580" w:rsidRDefault="00041580" w:rsidP="002F308D">
            <w:pPr>
              <w:spacing w:line="276" w:lineRule="auto"/>
              <w:rPr>
                <w:b/>
              </w:rPr>
            </w:pPr>
            <w:r w:rsidRPr="00041580">
              <w:rPr>
                <w:b/>
              </w:rPr>
              <w:t>A</w:t>
            </w:r>
            <w:r w:rsidRPr="00041580">
              <w:rPr>
                <w:b/>
              </w:rPr>
              <w:t>n</w:t>
            </w:r>
            <w:r w:rsidRPr="00041580">
              <w:rPr>
                <w:b/>
              </w:rPr>
              <w:t>sprechpartner</w:t>
            </w:r>
          </w:p>
        </w:tc>
        <w:tc>
          <w:tcPr>
            <w:tcW w:w="7622" w:type="dxa"/>
          </w:tcPr>
          <w:p w:rsidR="00041580" w:rsidRDefault="00041580" w:rsidP="002F308D">
            <w:pPr>
              <w:spacing w:line="276" w:lineRule="auto"/>
              <w:rPr>
                <w:sz w:val="28"/>
              </w:rPr>
            </w:pPr>
          </w:p>
        </w:tc>
      </w:tr>
    </w:tbl>
    <w:p w:rsidR="00041580" w:rsidRPr="00041580" w:rsidRDefault="00041580" w:rsidP="00041580">
      <w:pPr>
        <w:spacing w:line="276" w:lineRule="auto"/>
        <w:rPr>
          <w:sz w:val="28"/>
        </w:rPr>
      </w:pPr>
    </w:p>
    <w:sectPr w:rsidR="00041580" w:rsidRPr="00041580" w:rsidSect="00AB6C90">
      <w:headerReference w:type="default" r:id="rId12"/>
      <w:footerReference w:type="default" r:id="rId13"/>
      <w:footerReference w:type="first" r:id="rId14"/>
      <w:pgSz w:w="11907" w:h="16840" w:code="9"/>
      <w:pgMar w:top="1134" w:right="992" w:bottom="1702" w:left="1361" w:header="652" w:footer="851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D9" w:rsidRDefault="007D5ED9">
      <w:r>
        <w:separator/>
      </w:r>
    </w:p>
  </w:endnote>
  <w:endnote w:type="continuationSeparator" w:id="0">
    <w:p w:rsidR="007D5ED9" w:rsidRDefault="007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0" w:rsidRPr="00041580" w:rsidRDefault="00304150" w:rsidP="00041580">
    <w:pPr>
      <w:pStyle w:val="Fuzeile"/>
      <w:tabs>
        <w:tab w:val="clear" w:pos="4536"/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0" w:rsidRDefault="00304150">
    <w:pPr>
      <w:pStyle w:val="Fuzeile"/>
      <w:tabs>
        <w:tab w:val="clear" w:pos="4536"/>
        <w:tab w:val="clear" w:pos="9072"/>
        <w:tab w:val="right" w:pos="609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D9" w:rsidRDefault="007D5ED9">
      <w:r>
        <w:separator/>
      </w:r>
    </w:p>
  </w:footnote>
  <w:footnote w:type="continuationSeparator" w:id="0">
    <w:p w:rsidR="007D5ED9" w:rsidRDefault="007D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0" w:rsidRDefault="00304150">
    <w:pPr>
      <w:pStyle w:val="Kopfzeile"/>
      <w:tabs>
        <w:tab w:val="clear" w:pos="4536"/>
        <w:tab w:val="center" w:pos="4678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FCC"/>
    <w:multiLevelType w:val="hybridMultilevel"/>
    <w:tmpl w:val="42704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1"/>
    <w:rsid w:val="00007BC2"/>
    <w:rsid w:val="00011EA3"/>
    <w:rsid w:val="00041580"/>
    <w:rsid w:val="00043CAC"/>
    <w:rsid w:val="00051860"/>
    <w:rsid w:val="000720B8"/>
    <w:rsid w:val="000C3226"/>
    <w:rsid w:val="001259CB"/>
    <w:rsid w:val="00136B55"/>
    <w:rsid w:val="00171B7B"/>
    <w:rsid w:val="00171F3A"/>
    <w:rsid w:val="00183471"/>
    <w:rsid w:val="00187AFD"/>
    <w:rsid w:val="001B145D"/>
    <w:rsid w:val="001C5DA2"/>
    <w:rsid w:val="001C64F2"/>
    <w:rsid w:val="001D40F4"/>
    <w:rsid w:val="0021736A"/>
    <w:rsid w:val="00225E39"/>
    <w:rsid w:val="002274B1"/>
    <w:rsid w:val="00260A4F"/>
    <w:rsid w:val="0026448F"/>
    <w:rsid w:val="00275686"/>
    <w:rsid w:val="0028479A"/>
    <w:rsid w:val="002924CB"/>
    <w:rsid w:val="002B1FEC"/>
    <w:rsid w:val="002B7E4B"/>
    <w:rsid w:val="002C0701"/>
    <w:rsid w:val="002D5266"/>
    <w:rsid w:val="002D7861"/>
    <w:rsid w:val="002E4D01"/>
    <w:rsid w:val="002E6F38"/>
    <w:rsid w:val="00304150"/>
    <w:rsid w:val="00325203"/>
    <w:rsid w:val="0033782D"/>
    <w:rsid w:val="00374D0D"/>
    <w:rsid w:val="003D7FDD"/>
    <w:rsid w:val="003E417A"/>
    <w:rsid w:val="003F451A"/>
    <w:rsid w:val="003F569A"/>
    <w:rsid w:val="003F6736"/>
    <w:rsid w:val="0041128F"/>
    <w:rsid w:val="00440FBF"/>
    <w:rsid w:val="00441094"/>
    <w:rsid w:val="00473F68"/>
    <w:rsid w:val="00476BB1"/>
    <w:rsid w:val="00491C3E"/>
    <w:rsid w:val="004936E1"/>
    <w:rsid w:val="004D785F"/>
    <w:rsid w:val="004E5270"/>
    <w:rsid w:val="00513CA0"/>
    <w:rsid w:val="0053352E"/>
    <w:rsid w:val="005531CC"/>
    <w:rsid w:val="00577BE7"/>
    <w:rsid w:val="005F76EF"/>
    <w:rsid w:val="0063478D"/>
    <w:rsid w:val="0063704C"/>
    <w:rsid w:val="00641454"/>
    <w:rsid w:val="00675F58"/>
    <w:rsid w:val="006D081D"/>
    <w:rsid w:val="006F6617"/>
    <w:rsid w:val="00703AFE"/>
    <w:rsid w:val="00704C1D"/>
    <w:rsid w:val="007109D5"/>
    <w:rsid w:val="0074175A"/>
    <w:rsid w:val="007A20EF"/>
    <w:rsid w:val="007A55CE"/>
    <w:rsid w:val="007D5ED9"/>
    <w:rsid w:val="007F1615"/>
    <w:rsid w:val="00844DB3"/>
    <w:rsid w:val="00844E73"/>
    <w:rsid w:val="00867961"/>
    <w:rsid w:val="008875C3"/>
    <w:rsid w:val="008D0AEA"/>
    <w:rsid w:val="008F3B6E"/>
    <w:rsid w:val="009640C8"/>
    <w:rsid w:val="0098229E"/>
    <w:rsid w:val="009A6D46"/>
    <w:rsid w:val="009B23DC"/>
    <w:rsid w:val="009E3917"/>
    <w:rsid w:val="009E7FF3"/>
    <w:rsid w:val="009F158D"/>
    <w:rsid w:val="00A047CC"/>
    <w:rsid w:val="00A10FE5"/>
    <w:rsid w:val="00A1428C"/>
    <w:rsid w:val="00A24CF2"/>
    <w:rsid w:val="00A534C0"/>
    <w:rsid w:val="00A843E6"/>
    <w:rsid w:val="00AA2807"/>
    <w:rsid w:val="00AB6C90"/>
    <w:rsid w:val="00AC4026"/>
    <w:rsid w:val="00AE0456"/>
    <w:rsid w:val="00AF3181"/>
    <w:rsid w:val="00B366A2"/>
    <w:rsid w:val="00B47AFC"/>
    <w:rsid w:val="00B55037"/>
    <w:rsid w:val="00B558C1"/>
    <w:rsid w:val="00B6323A"/>
    <w:rsid w:val="00B756B4"/>
    <w:rsid w:val="00BB17EF"/>
    <w:rsid w:val="00BB3914"/>
    <w:rsid w:val="00BD03B1"/>
    <w:rsid w:val="00BD3194"/>
    <w:rsid w:val="00BE2D27"/>
    <w:rsid w:val="00BE7166"/>
    <w:rsid w:val="00C15533"/>
    <w:rsid w:val="00C219C5"/>
    <w:rsid w:val="00C36D3C"/>
    <w:rsid w:val="00C85732"/>
    <w:rsid w:val="00C92101"/>
    <w:rsid w:val="00CC4A9D"/>
    <w:rsid w:val="00CD00FC"/>
    <w:rsid w:val="00CD5B61"/>
    <w:rsid w:val="00D13303"/>
    <w:rsid w:val="00D3111F"/>
    <w:rsid w:val="00D35ACC"/>
    <w:rsid w:val="00D65289"/>
    <w:rsid w:val="00D77E34"/>
    <w:rsid w:val="00DA23E1"/>
    <w:rsid w:val="00DA3596"/>
    <w:rsid w:val="00DD2BB6"/>
    <w:rsid w:val="00E469BF"/>
    <w:rsid w:val="00E67E8B"/>
    <w:rsid w:val="00E75F57"/>
    <w:rsid w:val="00EB7E08"/>
    <w:rsid w:val="00EF41FA"/>
    <w:rsid w:val="00EF5DF2"/>
    <w:rsid w:val="00F03AF5"/>
    <w:rsid w:val="00F11AEE"/>
    <w:rsid w:val="00F65FE7"/>
    <w:rsid w:val="00FA7EB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EinfacherAbsatz">
    <w:name w:val="[Einfacher Absatz]"/>
    <w:basedOn w:val="Standard"/>
    <w:rsid w:val="00A047C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41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4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B17EF"/>
    <w:rPr>
      <w:color w:val="0000FF" w:themeColor="hyperlink"/>
      <w:u w:val="single"/>
    </w:rPr>
  </w:style>
  <w:style w:type="table" w:styleId="Tabellenraster">
    <w:name w:val="Table Grid"/>
    <w:basedOn w:val="NormaleTabelle"/>
    <w:rsid w:val="00AB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EinfacherAbsatz">
    <w:name w:val="[Einfacher Absatz]"/>
    <w:basedOn w:val="Standard"/>
    <w:rsid w:val="00A047C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41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4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B17EF"/>
    <w:rPr>
      <w:color w:val="0000FF" w:themeColor="hyperlink"/>
      <w:u w:val="single"/>
    </w:rPr>
  </w:style>
  <w:style w:type="table" w:styleId="Tabellenraster">
    <w:name w:val="Table Grid"/>
    <w:basedOn w:val="NormaleTabelle"/>
    <w:rsid w:val="00AB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Kopfbogen des Kreises mit Logo</vt:lpstr>
    </vt:vector>
  </TitlesOfParts>
  <Company>Kreis Minden-Lübbecke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Kopfbogen des Kreises mit Logo</dc:title>
  <dc:creator>henrik.franke</dc:creator>
  <cp:lastModifiedBy>Steffenhagen-Koch, Pia Dr. (BlR e.V.)</cp:lastModifiedBy>
  <cp:revision>8</cp:revision>
  <cp:lastPrinted>2018-02-19T12:51:00Z</cp:lastPrinted>
  <dcterms:created xsi:type="dcterms:W3CDTF">2018-02-21T14:46:00Z</dcterms:created>
  <dcterms:modified xsi:type="dcterms:W3CDTF">2018-02-22T09:53:00Z</dcterms:modified>
</cp:coreProperties>
</file>